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7" w:rsidRDefault="00C52535" w:rsidP="002D66C7">
      <w:pPr>
        <w:pStyle w:val="Header"/>
      </w:pPr>
      <w:r w:rsidRPr="00735FE5">
        <w:rPr>
          <w:rFonts w:ascii="Berlin Sans FB" w:hAnsi="Berlin Sans FB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A95F109" wp14:editId="154CD877">
                <wp:simplePos x="0" y="0"/>
                <wp:positionH relativeFrom="margin">
                  <wp:posOffset>3027908</wp:posOffset>
                </wp:positionH>
                <wp:positionV relativeFrom="margin">
                  <wp:posOffset>-1961612</wp:posOffset>
                </wp:positionV>
                <wp:extent cx="962504" cy="6770107"/>
                <wp:effectExtent l="0" t="8255" r="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2504" cy="6770107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1735" w:rsidRDefault="007F173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</w:p>
                          <w:p w:rsidR="00C52535" w:rsidRDefault="00C5253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</w:p>
                          <w:p w:rsidR="00C52535" w:rsidRDefault="00C5253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</w:p>
                          <w:p w:rsidR="00C52535" w:rsidRDefault="00C5253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238.4pt;margin-top:-154.45pt;width:75.8pt;height:533.1pt;rotation:-90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sJgMAAJUGAAAOAAAAZHJzL2Uyb0RvYy54bWysVU1v2zgQvRfofyB4V/RhyVKMKIUj24sC&#10;3W2AtNgzLVIWW4nUknTkdLH/vcOR4sTtZVHUAQRSHD3Oe/NmcvPu1HfkURgrtSppfBVRIlStuVSH&#10;kn7+tAsKSqxjirNOK1HSJ2Hpu9u3b27GYSUS3eqOC0MARNnVOJS0dW5YhaGtW9Eze6UHoeCw0aZn&#10;DrbmEHLDRkDvuzCJomU4asMHo2thLbzdTIf0FvGbRtTuY9NY4UhXUsjN4dPgc++f4e0NWx0MG1pZ&#10;z2mwX8iiZ1LBpWeoDXOMHI38CaqXtdFWN+6q1n2om0bWAjkAmzj6gc1DywaBXEAcO5xlsr8Ptv7r&#10;8d4QyaF2lCjWQ4nWR6fxZpJ4ecbBriDqYbg3nqAdPuj6qyVKVy1TB7E2Ro+tYBySin18ePGB31j4&#10;lOzHPzUHdAboqNSpMT0xGioSL6GS8MPXIAk5YX2ezvURJ0dqeHm9TLIopaSGo2Weg2A53shWHsxn&#10;Nxjr/hC6J35R0r1htbhn0iA0e/xgHRaJz1QZ/0JJ03dQ8kfWkWKxWMyAc2z4Auk/VHonuw490yky&#10;QupZkWcIbnUnuT9FkcxhX3WGAGhJi2RdbdBpgHYRZvRRcUTzAm7ntWOym9YQ3ymPJ9DJkD0Ggxwz&#10;ES8Muuzf6+h6W2yLNEiT5TZIo80mWO+qNFju4jzbLDZVtYn/84nG6aqVnAvlc312fJz+P0fNvTd5&#10;9ez5C072NfUd/mZJX4WFl2mAaYDjCWvzQmm9y6I8XRRBnmeLIF1so+Cu2FXBuoqXy3x7V91tf6C0&#10;RZns72F11twXQB+dMA8tHwmX3liL7DqBhuESRkmST+4lrDvADKydod7Xf0vXYht5G/9siqiAv8mW&#10;3dCyySoZtoFvInDKJCSuz9dPSj27we/O9ZzJTxFey0lTdAr2pG/DqZ3daX+CS3xv7jV/gu7EPoT5&#10;CJMc2LXafKNkhKlYUvvPkRlBSfdeQYcnUJDEz1HcpVnuN+biaP/6iKkawErqKJmWlZuG73Ew8tDC&#10;XTFqoLSfOo30Bsdkp7zmDcw+pDPPaT9cX+8x6uW/ye13AAAA//8DAFBLAwQUAAYACAAAACEAIagi&#10;7d0AAAALAQAADwAAAGRycy9kb3ducmV2LnhtbEyPwU7DMAyG70i8Q2QkbiyBdqyUphMgcUSCgeCa&#10;NaYpJE7VpNt4e7wTnKxf/vT7c7M+BC92OKUhkobLhQKB1EU7UK/h7fXxogKRsiFrfCTU8IMJ1u3p&#10;SWNqG/f0grtN7gWXUKqNBpfzWEuZOofBpEUckXj3GadgMsepl3Yyey4PXl4pdS2DGYgvODPig8Pu&#10;ezMHDR/zV+FdYd39aMPqCd9j/+xLrc/PDne3IDIe8h8MR31Wh5adtnEmm4TnfLNkkmdZlSCOgKqW&#10;KxBbDYVSCmTbyP8/tL8AAAD//wMAUEsBAi0AFAAGAAgAAAAhALaDOJL+AAAA4QEAABMAAAAAAAAA&#10;AAAAAAAAAAAAAFtDb250ZW50X1R5cGVzXS54bWxQSwECLQAUAAYACAAAACEAOP0h/9YAAACUAQAA&#10;CwAAAAAAAAAAAAAAAAAvAQAAX3JlbHMvLnJlbHNQSwECLQAUAAYACAAAACEA1dCALCYDAACVBgAA&#10;DgAAAAAAAAAAAAAAAAAuAgAAZHJzL2Uyb0RvYy54bWxQSwECLQAUAAYACAAAACEAIagi7d0AAAAL&#10;AQAADwAAAAAAAAAAAAAAAACABQAAZHJzL2Rvd25yZXYueG1sUEsFBgAAAAAEAAQA8wAAAIoGAAAA&#10;AA==&#10;" o:allowincell="f" strokecolor="#82acd0" strokeweight="1.25pt">
                <v:shadow opacity=".5"/>
                <v:textbox inset="21.6pt,,21.6pt">
                  <w:txbxContent>
                    <w:p w:rsidR="007F1735" w:rsidRDefault="007F173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</w:p>
                    <w:p w:rsidR="00C52535" w:rsidRDefault="00C5253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</w:p>
                    <w:p w:rsidR="00C52535" w:rsidRDefault="00C5253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</w:p>
                    <w:p w:rsidR="00C52535" w:rsidRDefault="00C5253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66C7" w:rsidRPr="00735FE5">
        <w:t>Name____________________________________           Period_________                     Date ________________________</w:t>
      </w:r>
    </w:p>
    <w:p w:rsidR="00C52535" w:rsidRDefault="00C52535" w:rsidP="002D66C7">
      <w:pPr>
        <w:jc w:val="center"/>
        <w:rPr>
          <w:rFonts w:ascii="Berlin Sans FB" w:hAnsi="Berlin Sans FB"/>
          <w:sz w:val="28"/>
        </w:rPr>
      </w:pPr>
      <w:r>
        <w:rPr>
          <w:rFonts w:ascii="Berlin Sans FB" w:hAnsi="Berlin Sans FB"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B0A70B3" wp14:editId="0A9276F2">
                <wp:simplePos x="0" y="0"/>
                <wp:positionH relativeFrom="column">
                  <wp:posOffset>-132847</wp:posOffset>
                </wp:positionH>
                <wp:positionV relativeFrom="paragraph">
                  <wp:posOffset>227725</wp:posOffset>
                </wp:positionV>
                <wp:extent cx="7202805" cy="3338423"/>
                <wp:effectExtent l="0" t="0" r="17145" b="146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2805" cy="3338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535" w:rsidRDefault="00C52535" w:rsidP="00C525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-10.45pt;margin-top:17.95pt;width:567.15pt;height:262.8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z2NwIAAHMEAAAOAAAAZHJzL2Uyb0RvYy54bWysVM1u2zAMvg/YOwi6r3acn6ZGnKJo12FA&#10;txXr9gCKJMfaZFGjlDjt04+W3S7Zdhrmg0CK5EfyI+XV5aG1bK8xGHAVn5zlnGknQRm3rfjXL7dv&#10;lpyFKJwSFpyu+KMO/HL9+tWq86UuoAGrNDICcaHsfMWbGH2ZZUE2uhXhDLx2ZKwBWxFJxW2mUHSE&#10;3tqsyPNF1gEqjyB1CHR7Mxj5OuHXtZbxU10HHZmtONUW04np3PRntl6JcovCN0aOZYh/qKIVxlHS&#10;F6gbEQXbofkDqjUSIUAdzyS0GdS1kTr1QN1M8t+6eWiE16kXIif4F5rC/4OVH/f3yIyqeMGZEy2N&#10;6GoXIWVm856ezoeSvB78PfYNBn8H8ntgDq4b4bb6ChG6RgtFRU16/+wkoFcChbJN9wEUoQtCT0wd&#10;amx7QOKAHdJAHl8Gog+RSbo8L/Jimc85k2SbTqfLWTFNOUT5HO4xxHcaWtYLFUfYOfWZxp5yiP1d&#10;iGksamxOqG+c1a2lIe+FZZPFYnE+Io7OmSifMVO/YI26NdYmBbeba4uMQit+m74xOBy7Wce6il/M&#10;i3mq4sQWjiHy9P0NIvWRlrPn9q1TSY7C2EGmKq0bye75HeYUD5vDOMxxchtQj8Q+wrD59FJJaACf&#10;OOto6ysefuwEas7se0cTvJjMZv0zScpsTvxzhseWzbFFOElQFY+cDeJ1HJ7WzqPZNpRpkghw0O9U&#10;beLzegxVjeXTZpN08nSO9eT161+x/gkAAP//AwBQSwMEFAAGAAgAAAAhAIH0SHjfAAAACwEAAA8A&#10;AABkcnMvZG93bnJldi54bWxMj8FOwzAMhu9IvENkJG5b0o1WrKs7ISS4IjoOHNMmtNUap0vSrvD0&#10;ZCc4WZY//f7+4rCYgc3a+d4SQrIWwDQ1VvXUInwcX1aPwHyQpORgSSN8aw+H8vamkLmyF3rXcxVa&#10;FkPI5xKhC2HMOfdNp430aztqircv64wMcXUtV05eYrgZ+EaIjBvZU/zQyVE/d7o5VZNBaJSYhPuc&#10;33Z1GqqfeToTfz0j3t8tT3tgQS/hD4arflSHMjrVdiLl2YCw2ohdRBG2aZxXIEm2D8BqhDRLMuBl&#10;wf93KH8BAAD//wMAUEsBAi0AFAAGAAgAAAAhALaDOJL+AAAA4QEAABMAAAAAAAAAAAAAAAAAAAAA&#10;AFtDb250ZW50X1R5cGVzXS54bWxQSwECLQAUAAYACAAAACEAOP0h/9YAAACUAQAACwAAAAAAAAAA&#10;AAAAAAAvAQAAX3JlbHMvLnJlbHNQSwECLQAUAAYACAAAACEAM6xM9jcCAABzBAAADgAAAAAAAAAA&#10;AAAAAAAuAgAAZHJzL2Uyb0RvYy54bWxQSwECLQAUAAYACAAAACEAgfRIeN8AAAALAQAADwAAAAAA&#10;AAAAAAAAAACRBAAAZHJzL2Rvd25yZXYueG1sUEsFBgAAAAAEAAQA8wAAAJ0FAAAAAA==&#10;">
                <v:textbox>
                  <w:txbxContent>
                    <w:p w:rsidR="00C52535" w:rsidRDefault="00C52535" w:rsidP="00C525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52535" w:rsidRDefault="00C52535" w:rsidP="00B7414A">
      <w:pPr>
        <w:ind w:firstLine="720"/>
        <w:jc w:val="center"/>
        <w:rPr>
          <w:rFonts w:ascii="Berlin Sans FB" w:hAnsi="Berlin Sans FB"/>
        </w:rPr>
      </w:pPr>
      <w:r>
        <w:rPr>
          <w:rFonts w:ascii="Berlin Sans FB" w:hAnsi="Berlin Sans FB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.2pt;margin-top:23.7pt;width:62.5pt;height:12.25pt;z-index:251674624;mso-position-horizontal-relative:text;mso-position-vertical-relative:text;mso-width-relative:page;mso-height-relative:page" fillcolor="black">
            <v:fill r:id="rId7" o:title="70%" type="pattern"/>
            <v:shadow color="#868686"/>
            <v:textpath style="font-family:&quot;Arial&quot;;v-text-kern:t" trim="t" fitpath="t" string="Complete this..."/>
          </v:shape>
        </w:pict>
      </w:r>
      <w:r w:rsidR="005D26EA" w:rsidRPr="00C52535">
        <w:rPr>
          <w:rFonts w:ascii="Berlin Sans FB" w:hAnsi="Berlin Sans FB"/>
          <w:sz w:val="24"/>
        </w:rPr>
        <w:t xml:space="preserve">Citation #_____      </w:t>
      </w:r>
      <w:r w:rsidR="007F1735" w:rsidRPr="00C52535">
        <w:rPr>
          <w:rFonts w:ascii="Berlin Sans FB" w:hAnsi="Berlin Sans FB"/>
          <w:sz w:val="24"/>
        </w:rPr>
        <w:t>Type Resource: ___________________________</w:t>
      </w:r>
    </w:p>
    <w:p w:rsidR="00767E68" w:rsidRDefault="00C52535" w:rsidP="005D26EA">
      <w:pPr>
        <w:rPr>
          <w:rFonts w:ascii="Berlin Sans FB" w:hAnsi="Berlin Sans FB"/>
        </w:rPr>
      </w:pPr>
      <w:r>
        <w:rPr>
          <w:rFonts w:ascii="Berlin Sans FB" w:hAnsi="Berlin Sans FB"/>
          <w:i/>
          <w:noProof/>
          <w:sz w:val="40"/>
        </w:rPr>
        <w:pict>
          <v:shape id="_x0000_s1039" type="#_x0000_t136" style="position:absolute;margin-left:17.35pt;margin-top:21.05pt;width:59.8pt;height:7.9pt;z-index:251671552;mso-position-horizontal-relative:text;mso-position-vertical-relative:text;mso-width-relative:page;mso-height-relative:page" fillcolor="black" strokecolor="black [3213]">
            <v:fill color2="fill darken(0)" recolor="t" method="linear sigma" focus="100%" type="gradient"/>
            <v:shadow color="#868686"/>
            <v:textpath style="font-family:&quot;Arial&quot;;v-text-kern:t" trim="t" fitpath="t" string="MLA Citation"/>
          </v:shape>
        </w:pict>
      </w:r>
    </w:p>
    <w:p w:rsidR="00767E68" w:rsidRDefault="00767E68" w:rsidP="005D26EA">
      <w:pPr>
        <w:rPr>
          <w:rFonts w:ascii="Berlin Sans FB" w:hAnsi="Berlin Sans FB"/>
        </w:rPr>
      </w:pPr>
    </w:p>
    <w:p w:rsidR="00767E68" w:rsidRDefault="00767E68" w:rsidP="005D26EA">
      <w:pPr>
        <w:rPr>
          <w:rFonts w:ascii="Berlin Sans FB" w:hAnsi="Berlin Sans FB"/>
        </w:rPr>
      </w:pPr>
    </w:p>
    <w:p w:rsidR="00767E68" w:rsidRDefault="00C52535" w:rsidP="005D26EA">
      <w:pPr>
        <w:rPr>
          <w:rFonts w:ascii="Berlin Sans FB" w:hAnsi="Berlin Sans FB"/>
        </w:rPr>
      </w:pPr>
      <w:r>
        <w:rPr>
          <w:rFonts w:ascii="Berlin Sans FB" w:hAnsi="Berlin Sans FB"/>
          <w:noProof/>
          <w:sz w:val="24"/>
        </w:rPr>
        <w:pict>
          <v:shape id="_x0000_s1041" type="#_x0000_t136" style="position:absolute;margin-left:-4.6pt;margin-top:17.7pt;width:31.95pt;height:8.8pt;z-index:251673600;mso-position-horizontal-relative:text;mso-position-vertical-relative:text;mso-width-relative:page;mso-height-relative:page" fillcolor="black">
            <v:fill r:id="rId7" o:title="70%" type="pattern"/>
            <v:shadow color="#868686"/>
            <v:textpath style="font-family:&quot;Arial&quot;;v-text-kern:t" trim="t" fitpath="t" string="...or this..."/>
          </v:shape>
        </w:pict>
      </w:r>
    </w:p>
    <w:p w:rsidR="007F1735" w:rsidRPr="00767E68" w:rsidRDefault="007F1735" w:rsidP="005D26EA">
      <w:pPr>
        <w:rPr>
          <w:rFonts w:ascii="Berlin Sans FB" w:hAnsi="Berlin Sans FB"/>
          <w:sz w:val="2"/>
        </w:rPr>
      </w:pPr>
      <w:r>
        <w:rPr>
          <w:rFonts w:ascii="Berlin Sans FB" w:hAnsi="Berlin Sans FB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220"/>
        <w:gridCol w:w="5310"/>
      </w:tblGrid>
      <w:tr w:rsidR="00F92597" w:rsidTr="0026278D">
        <w:trPr>
          <w:trHeight w:val="504"/>
        </w:trPr>
        <w:tc>
          <w:tcPr>
            <w:tcW w:w="5220" w:type="dxa"/>
          </w:tcPr>
          <w:p w:rsidR="00F9167A" w:rsidRDefault="00F9167A" w:rsidP="007F1735">
            <w:pPr>
              <w:rPr>
                <w:rFonts w:ascii="Berlin Sans FB" w:hAnsi="Berlin Sans FB"/>
                <w:sz w:val="24"/>
              </w:rPr>
            </w:pPr>
            <w:r w:rsidRPr="007F1735">
              <w:rPr>
                <w:rFonts w:ascii="Berlin Sans FB" w:hAnsi="Berlin Sans FB"/>
              </w:rPr>
              <w:t>Type of Resource</w:t>
            </w:r>
            <w:r>
              <w:rPr>
                <w:rFonts w:ascii="Berlin Sans FB" w:hAnsi="Berlin Sans FB"/>
              </w:rPr>
              <w:t>:</w:t>
            </w:r>
          </w:p>
        </w:tc>
        <w:tc>
          <w:tcPr>
            <w:tcW w:w="5310" w:type="dxa"/>
          </w:tcPr>
          <w:p w:rsidR="00F9167A" w:rsidRDefault="00F9167A" w:rsidP="0037546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Publisher:</w:t>
            </w:r>
          </w:p>
        </w:tc>
      </w:tr>
      <w:tr w:rsidR="00F92597" w:rsidTr="0026278D">
        <w:trPr>
          <w:trHeight w:val="504"/>
        </w:trPr>
        <w:tc>
          <w:tcPr>
            <w:tcW w:w="5220" w:type="dxa"/>
          </w:tcPr>
          <w:p w:rsidR="00F9167A" w:rsidRPr="007F1735" w:rsidRDefault="00F9167A" w:rsidP="007F1735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Author:</w:t>
            </w:r>
          </w:p>
        </w:tc>
        <w:tc>
          <w:tcPr>
            <w:tcW w:w="5310" w:type="dxa"/>
          </w:tcPr>
          <w:p w:rsidR="00F9167A" w:rsidRDefault="00F9167A" w:rsidP="0037546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Copyright Date:</w:t>
            </w:r>
          </w:p>
        </w:tc>
      </w:tr>
      <w:tr w:rsidR="00F92597" w:rsidTr="0026278D">
        <w:trPr>
          <w:trHeight w:val="504"/>
        </w:trPr>
        <w:tc>
          <w:tcPr>
            <w:tcW w:w="5220" w:type="dxa"/>
          </w:tcPr>
          <w:p w:rsidR="00F9167A" w:rsidRDefault="00F9167A" w:rsidP="007F1735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Title:</w:t>
            </w:r>
          </w:p>
        </w:tc>
        <w:tc>
          <w:tcPr>
            <w:tcW w:w="5310" w:type="dxa"/>
          </w:tcPr>
          <w:p w:rsidR="00F9167A" w:rsidRDefault="00F9167A" w:rsidP="0037546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Call #, if applicable:</w:t>
            </w:r>
          </w:p>
        </w:tc>
      </w:tr>
      <w:tr w:rsidR="00F92597" w:rsidTr="0026278D">
        <w:trPr>
          <w:trHeight w:val="504"/>
        </w:trPr>
        <w:tc>
          <w:tcPr>
            <w:tcW w:w="5220" w:type="dxa"/>
          </w:tcPr>
          <w:p w:rsidR="00F9167A" w:rsidRDefault="00F9167A" w:rsidP="007F1735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City of Publication:</w:t>
            </w:r>
          </w:p>
        </w:tc>
        <w:tc>
          <w:tcPr>
            <w:tcW w:w="5310" w:type="dxa"/>
          </w:tcPr>
          <w:p w:rsidR="00F9167A" w:rsidRDefault="00F9167A" w:rsidP="007F1735">
            <w:pPr>
              <w:rPr>
                <w:rFonts w:ascii="Berlin Sans FB" w:hAnsi="Berlin Sans FB"/>
                <w:sz w:val="24"/>
              </w:rPr>
            </w:pPr>
          </w:p>
        </w:tc>
      </w:tr>
    </w:tbl>
    <w:p w:rsidR="00F9167A" w:rsidRDefault="00F9167A" w:rsidP="007F1735">
      <w:pPr>
        <w:rPr>
          <w:rFonts w:ascii="Berlin Sans FB" w:hAnsi="Berlin Sans FB"/>
          <w:sz w:val="24"/>
        </w:rPr>
      </w:pPr>
    </w:p>
    <w:p w:rsidR="00C52535" w:rsidRDefault="00C52535" w:rsidP="00B01ACC">
      <w:pPr>
        <w:spacing w:line="480" w:lineRule="auto"/>
        <w:rPr>
          <w:rFonts w:ascii="Berlin Sans FB" w:hAnsi="Berlin Sans FB"/>
          <w:sz w:val="16"/>
          <w:szCs w:val="16"/>
        </w:rPr>
      </w:pPr>
    </w:p>
    <w:p w:rsidR="007F1735" w:rsidRPr="00B7414A" w:rsidRDefault="00F92597" w:rsidP="00C52535">
      <w:pPr>
        <w:spacing w:line="360" w:lineRule="auto"/>
        <w:rPr>
          <w:rFonts w:ascii="Berlin Sans FB" w:hAnsi="Berlin Sans FB"/>
          <w:color w:val="BFBFBF" w:themeColor="background1" w:themeShade="BF"/>
          <w:sz w:val="24"/>
        </w:rPr>
      </w:pPr>
      <w:r>
        <w:rPr>
          <w:rFonts w:ascii="Berlin Sans FB" w:hAnsi="Berlin Sans FB"/>
        </w:rPr>
        <w:t>NOTES</w:t>
      </w:r>
      <w:r w:rsidRPr="00B7414A">
        <w:rPr>
          <w:rFonts w:ascii="Berlin Sans FB" w:hAnsi="Berlin Sans FB"/>
          <w:color w:val="BFBFBF" w:themeColor="background1" w:themeShade="BF"/>
        </w:rPr>
        <w:t>:</w:t>
      </w:r>
      <w:r w:rsidR="00F9167A" w:rsidRPr="00B7414A">
        <w:rPr>
          <w:rFonts w:ascii="Berlin Sans FB" w:hAnsi="Berlin Sans FB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F9167A" w:rsidRPr="00B7414A">
        <w:rPr>
          <w:rFonts w:ascii="Berlin Sans FB" w:hAnsi="Berlin Sans FB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6C7" w:rsidRPr="00B7414A">
        <w:rPr>
          <w:rFonts w:ascii="Berlin Sans FB" w:hAnsi="Berlin Sans FB"/>
          <w:color w:val="BFBFBF" w:themeColor="background1" w:themeShade="BF"/>
        </w:rPr>
        <w:t>_________________________________</w:t>
      </w:r>
      <w:r w:rsidR="005D26EA" w:rsidRPr="00B7414A">
        <w:rPr>
          <w:rFonts w:ascii="Berlin Sans FB" w:hAnsi="Berlin Sans FB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414A">
        <w:rPr>
          <w:rFonts w:ascii="Berlin Sans FB" w:hAnsi="Berlin Sans FB"/>
          <w:color w:val="BFBFBF" w:themeColor="background1" w:themeShade="BF"/>
        </w:rPr>
        <w:t>_______________________________________________________________________________________________________________</w:t>
      </w:r>
      <w:r w:rsidR="00767E68" w:rsidRPr="00B7414A">
        <w:rPr>
          <w:rFonts w:ascii="Berlin Sans FB" w:hAnsi="Berlin Sans FB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C52535" w:rsidRPr="00B7414A">
        <w:rPr>
          <w:rFonts w:ascii="Berlin Sans FB" w:hAnsi="Berlin Sans FB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F1735" w:rsidRPr="00B7414A" w:rsidSect="002D66C7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35" w:rsidRDefault="007F1735" w:rsidP="007F1735">
      <w:pPr>
        <w:spacing w:after="0" w:line="240" w:lineRule="auto"/>
      </w:pPr>
      <w:r>
        <w:separator/>
      </w:r>
    </w:p>
  </w:endnote>
  <w:endnote w:type="continuationSeparator" w:id="0">
    <w:p w:rsidR="007F1735" w:rsidRDefault="007F1735" w:rsidP="007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35" w:rsidRDefault="007F1735" w:rsidP="007F1735">
      <w:pPr>
        <w:spacing w:after="0" w:line="240" w:lineRule="auto"/>
      </w:pPr>
      <w:r>
        <w:separator/>
      </w:r>
    </w:p>
  </w:footnote>
  <w:footnote w:type="continuationSeparator" w:id="0">
    <w:p w:rsidR="007F1735" w:rsidRDefault="007F1735" w:rsidP="007F1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35"/>
    <w:rsid w:val="0026278D"/>
    <w:rsid w:val="002D66C7"/>
    <w:rsid w:val="003C31CC"/>
    <w:rsid w:val="0046636B"/>
    <w:rsid w:val="005426F0"/>
    <w:rsid w:val="005D26EA"/>
    <w:rsid w:val="0066525E"/>
    <w:rsid w:val="00735FE5"/>
    <w:rsid w:val="00767E68"/>
    <w:rsid w:val="00776867"/>
    <w:rsid w:val="007F1735"/>
    <w:rsid w:val="009F4F4E"/>
    <w:rsid w:val="00B01ACC"/>
    <w:rsid w:val="00B7414A"/>
    <w:rsid w:val="00C52535"/>
    <w:rsid w:val="00E46BC0"/>
    <w:rsid w:val="00E5528B"/>
    <w:rsid w:val="00F9167A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2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735"/>
  </w:style>
  <w:style w:type="paragraph" w:styleId="Footer">
    <w:name w:val="footer"/>
    <w:basedOn w:val="Normal"/>
    <w:link w:val="FooterChar"/>
    <w:uiPriority w:val="99"/>
    <w:semiHidden/>
    <w:unhideWhenUsed/>
    <w:rsid w:val="007F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735"/>
  </w:style>
  <w:style w:type="paragraph" w:styleId="BalloonText">
    <w:name w:val="Balloon Text"/>
    <w:basedOn w:val="Normal"/>
    <w:link w:val="BalloonTextChar"/>
    <w:uiPriority w:val="99"/>
    <w:semiHidden/>
    <w:unhideWhenUsed/>
    <w:rsid w:val="007F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735"/>
  </w:style>
  <w:style w:type="paragraph" w:styleId="Footer">
    <w:name w:val="footer"/>
    <w:basedOn w:val="Normal"/>
    <w:link w:val="FooterChar"/>
    <w:uiPriority w:val="99"/>
    <w:semiHidden/>
    <w:unhideWhenUsed/>
    <w:rsid w:val="007F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735"/>
  </w:style>
  <w:style w:type="paragraph" w:styleId="BalloonText">
    <w:name w:val="Balloon Text"/>
    <w:basedOn w:val="Normal"/>
    <w:link w:val="BalloonTextChar"/>
    <w:uiPriority w:val="99"/>
    <w:semiHidden/>
    <w:unhideWhenUsed/>
    <w:rsid w:val="007F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 ISD</dc:creator>
  <cp:lastModifiedBy>repair</cp:lastModifiedBy>
  <cp:revision>7</cp:revision>
  <cp:lastPrinted>2014-02-06T20:40:00Z</cp:lastPrinted>
  <dcterms:created xsi:type="dcterms:W3CDTF">2014-02-06T20:28:00Z</dcterms:created>
  <dcterms:modified xsi:type="dcterms:W3CDTF">2014-02-06T20:48:00Z</dcterms:modified>
</cp:coreProperties>
</file>